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5" w:rsidRDefault="00530FF5" w:rsidP="00530FF5">
      <w:pPr>
        <w:shd w:val="clear" w:color="auto" w:fill="FFFFFF"/>
        <w:tabs>
          <w:tab w:val="left" w:pos="360"/>
        </w:tabs>
        <w:spacing w:line="252" w:lineRule="exact"/>
        <w:jc w:val="right"/>
        <w:rPr>
          <w:b/>
          <w:szCs w:val="24"/>
        </w:rPr>
      </w:pPr>
      <w:r>
        <w:rPr>
          <w:b/>
          <w:szCs w:val="24"/>
        </w:rPr>
        <w:t>ZAŁĄCZNIK DO SIWZ NR 6</w:t>
      </w:r>
    </w:p>
    <w:p w:rsidR="00530FF5" w:rsidRDefault="00C1173A" w:rsidP="00530FF5">
      <w:pPr>
        <w:rPr>
          <w:b/>
          <w:szCs w:val="24"/>
        </w:rPr>
      </w:pPr>
      <w:r>
        <w:rPr>
          <w:b/>
          <w:szCs w:val="24"/>
        </w:rPr>
        <w:t>MOSiR 09/2020</w:t>
      </w:r>
    </w:p>
    <w:p w:rsidR="00530FF5" w:rsidRDefault="00530FF5" w:rsidP="00530FF5">
      <w:pPr>
        <w:rPr>
          <w:b/>
          <w:szCs w:val="24"/>
        </w:rPr>
      </w:pPr>
    </w:p>
    <w:p w:rsidR="00C1173A" w:rsidRDefault="00C1173A" w:rsidP="00530FF5">
      <w:pPr>
        <w:rPr>
          <w:szCs w:val="24"/>
        </w:rPr>
      </w:pPr>
    </w:p>
    <w:p w:rsidR="00C1173A" w:rsidRDefault="00C1173A" w:rsidP="00530FF5">
      <w:pPr>
        <w:rPr>
          <w:szCs w:val="24"/>
        </w:rPr>
      </w:pPr>
    </w:p>
    <w:p w:rsidR="00530FF5" w:rsidRDefault="00530FF5" w:rsidP="00530FF5">
      <w:pPr>
        <w:rPr>
          <w:szCs w:val="24"/>
        </w:rPr>
      </w:pPr>
      <w:r>
        <w:rPr>
          <w:szCs w:val="24"/>
        </w:rPr>
        <w:t>……………………</w:t>
      </w:r>
    </w:p>
    <w:p w:rsidR="00530FF5" w:rsidRDefault="00530FF5" w:rsidP="00530FF5">
      <w:pPr>
        <w:rPr>
          <w:i/>
          <w:szCs w:val="24"/>
        </w:rPr>
      </w:pPr>
      <w:r>
        <w:rPr>
          <w:i/>
          <w:szCs w:val="24"/>
        </w:rPr>
        <w:t>/pieczęć Wykonawcy/Wykonawców/</w:t>
      </w:r>
    </w:p>
    <w:p w:rsidR="00530FF5" w:rsidRDefault="00530FF5" w:rsidP="00530FF5">
      <w:pPr>
        <w:rPr>
          <w:szCs w:val="24"/>
        </w:rPr>
      </w:pPr>
    </w:p>
    <w:p w:rsidR="00530FF5" w:rsidRDefault="00530FF5" w:rsidP="00C1173A">
      <w:pPr>
        <w:pStyle w:val="Adreszwrotnynakopercie"/>
        <w:ind w:left="20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ROBÓT BUDOWLANYCH</w:t>
      </w:r>
    </w:p>
    <w:p w:rsidR="00530FF5" w:rsidRDefault="00530FF5" w:rsidP="00530FF5">
      <w:pPr>
        <w:pStyle w:val="Adreszwrotnynakopercie"/>
        <w:ind w:left="203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779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"/>
        <w:gridCol w:w="2069"/>
        <w:gridCol w:w="2835"/>
        <w:gridCol w:w="2126"/>
        <w:gridCol w:w="2551"/>
        <w:gridCol w:w="3119"/>
        <w:gridCol w:w="4538"/>
      </w:tblGrid>
      <w:tr w:rsidR="00530FF5" w:rsidRPr="007E444A" w:rsidTr="000577A7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Lp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Nazwa i lokalizacja budowy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FF5" w:rsidRDefault="00530FF5" w:rsidP="009D26EE">
            <w:pPr>
              <w:snapToGrid w:val="0"/>
              <w:spacing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Opis i zakres wykonanych robót</w:t>
            </w:r>
          </w:p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Budowlanych </w:t>
            </w:r>
          </w:p>
          <w:p w:rsidR="00530FF5" w:rsidRPr="001F396F" w:rsidRDefault="00530FF5" w:rsidP="001F396F">
            <w:pPr>
              <w:pStyle w:val="Adreszwrotnynakoperci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F396F">
              <w:rPr>
                <w:bCs/>
                <w:sz w:val="16"/>
                <w:szCs w:val="16"/>
              </w:rPr>
              <w:t>(</w:t>
            </w:r>
            <w:r w:rsidR="0000053B" w:rsidRPr="001F396F">
              <w:rPr>
                <w:rFonts w:ascii="Times New Roman" w:hAnsi="Times New Roman"/>
                <w:bCs/>
                <w:sz w:val="16"/>
                <w:szCs w:val="16"/>
              </w:rPr>
              <w:t xml:space="preserve">co </w:t>
            </w:r>
            <w:r w:rsidR="00821A84" w:rsidRPr="001F3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E302A" w:rsidRPr="001F39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777FA" w:rsidRPr="001F396F">
              <w:rPr>
                <w:rFonts w:ascii="Times New Roman" w:hAnsi="Times New Roman"/>
                <w:sz w:val="16"/>
                <w:szCs w:val="16"/>
              </w:rPr>
              <w:t xml:space="preserve">najmniej jedna robota budowlana polegająca </w:t>
            </w:r>
            <w:r w:rsidR="001F396F" w:rsidRPr="001F396F">
              <w:rPr>
                <w:rFonts w:ascii="Times New Roman" w:hAnsi="Times New Roman"/>
                <w:sz w:val="16"/>
                <w:szCs w:val="16"/>
              </w:rPr>
              <w:t xml:space="preserve">na rekultywacji terenu </w:t>
            </w:r>
            <w:r w:rsidR="001F396F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1F396F" w:rsidRPr="001F396F">
              <w:rPr>
                <w:rFonts w:ascii="Times New Roman" w:hAnsi="Times New Roman"/>
                <w:sz w:val="16"/>
                <w:szCs w:val="16"/>
              </w:rPr>
              <w:t>o powierzchni min. 2500m²</w:t>
            </w:r>
            <w:r w:rsidR="001F396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FF5" w:rsidRDefault="00530FF5" w:rsidP="009D26EE">
            <w:pPr>
              <w:snapToGrid w:val="0"/>
              <w:spacing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 rozpoczęcia i zakończenia realizacji robót budowlanych</w:t>
            </w:r>
          </w:p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(dzień -miesiąc-rok)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0FF5" w:rsidRDefault="00530FF5" w:rsidP="009D26EE">
            <w:pPr>
              <w:snapToGrid w:val="0"/>
              <w:spacing w:line="200" w:lineRule="atLeast"/>
              <w:jc w:val="center"/>
              <w:rPr>
                <w:b/>
                <w:bCs/>
                <w:szCs w:val="24"/>
              </w:rPr>
            </w:pPr>
          </w:p>
          <w:p w:rsidR="00530FF5" w:rsidRDefault="00530FF5" w:rsidP="009D26EE">
            <w:pPr>
              <w:snapToGrid w:val="0"/>
              <w:spacing w:line="200" w:lineRule="atLeast"/>
              <w:jc w:val="center"/>
              <w:rPr>
                <w:b/>
                <w:bCs/>
                <w:szCs w:val="24"/>
              </w:rPr>
            </w:pPr>
          </w:p>
          <w:p w:rsidR="00530FF5" w:rsidRDefault="00530FF5" w:rsidP="009D26EE">
            <w:pPr>
              <w:snapToGrid w:val="0"/>
              <w:spacing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Zamawiający </w:t>
            </w:r>
          </w:p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(nazwa, adres, telefon)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 xml:space="preserve">Nazwa i adres Wykonawcy robót </w:t>
            </w:r>
            <w:r>
              <w:rPr>
                <w:b/>
                <w:bCs/>
                <w:color w:val="000000"/>
                <w:szCs w:val="24"/>
              </w:rPr>
              <w:t>budowlanych</w:t>
            </w:r>
          </w:p>
        </w:tc>
        <w:tc>
          <w:tcPr>
            <w:tcW w:w="45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30FF5" w:rsidRPr="007E444A" w:rsidRDefault="00530FF5" w:rsidP="009D26EE"/>
        </w:tc>
      </w:tr>
      <w:tr w:rsidR="00530FF5" w:rsidRPr="007E444A" w:rsidTr="000577A7">
        <w:trPr>
          <w:trHeight w:val="833"/>
        </w:trPr>
        <w:tc>
          <w:tcPr>
            <w:tcW w:w="553" w:type="dxa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right w:val="nil"/>
            </w:tcBorders>
          </w:tcPr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right w:val="nil"/>
            </w:tcBorders>
          </w:tcPr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right w:val="nil"/>
            </w:tcBorders>
          </w:tcPr>
          <w:p w:rsidR="00530FF5" w:rsidRDefault="00530FF5" w:rsidP="009D26EE">
            <w:pPr>
              <w:spacing w:line="200" w:lineRule="atLeast"/>
              <w:rPr>
                <w:szCs w:val="24"/>
              </w:rPr>
            </w:pPr>
          </w:p>
          <w:p w:rsidR="00530FF5" w:rsidRDefault="00530FF5" w:rsidP="009D26EE">
            <w:pPr>
              <w:pStyle w:val="Indeks"/>
              <w:suppressLineNumbers w:val="0"/>
              <w:spacing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right w:val="nil"/>
            </w:tcBorders>
          </w:tcPr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453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30FF5" w:rsidRDefault="00530FF5" w:rsidP="009D26EE">
            <w:pPr>
              <w:rPr>
                <w:b/>
                <w:bCs/>
                <w:szCs w:val="24"/>
              </w:rPr>
            </w:pPr>
          </w:p>
        </w:tc>
      </w:tr>
      <w:tr w:rsidR="00530FF5" w:rsidRPr="007E444A" w:rsidTr="000577A7">
        <w:trPr>
          <w:trHeight w:val="833"/>
        </w:trPr>
        <w:tc>
          <w:tcPr>
            <w:tcW w:w="55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30FF5" w:rsidRDefault="00530FF5" w:rsidP="009D26EE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30FF5" w:rsidRDefault="00530FF5" w:rsidP="009D26EE">
            <w:pPr>
              <w:spacing w:line="200" w:lineRule="atLeast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  <w:p w:rsidR="00530FF5" w:rsidRPr="00D90815" w:rsidRDefault="00530FF5" w:rsidP="009D26EE">
            <w:pPr>
              <w:pStyle w:val="Lista"/>
              <w:snapToGrid w:val="0"/>
              <w:spacing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30FF5" w:rsidRDefault="00530FF5" w:rsidP="009D26EE">
            <w:pPr>
              <w:rPr>
                <w:b/>
                <w:bCs/>
                <w:szCs w:val="24"/>
              </w:rPr>
            </w:pPr>
          </w:p>
        </w:tc>
      </w:tr>
    </w:tbl>
    <w:p w:rsidR="00C1173A" w:rsidRDefault="00530FF5" w:rsidP="00530FF5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73A" w:rsidRDefault="00C1173A" w:rsidP="00C1173A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1173A" w:rsidRDefault="00C1173A" w:rsidP="00C1173A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</w:p>
    <w:p w:rsidR="00C1173A" w:rsidRDefault="00C1173A" w:rsidP="00C1173A">
      <w:pPr>
        <w:ind w:left="4956"/>
        <w:jc w:val="center"/>
        <w:rPr>
          <w:szCs w:val="24"/>
        </w:rPr>
      </w:pPr>
      <w:r>
        <w:rPr>
          <w:szCs w:val="24"/>
        </w:rPr>
        <w:t xml:space="preserve">       </w:t>
      </w:r>
    </w:p>
    <w:p w:rsidR="00EC45EE" w:rsidRDefault="00C1173A" w:rsidP="00C1173A">
      <w:pPr>
        <w:ind w:left="4956"/>
        <w:jc w:val="center"/>
        <w:rPr>
          <w:szCs w:val="24"/>
        </w:rPr>
      </w:pPr>
      <w:r>
        <w:rPr>
          <w:szCs w:val="24"/>
        </w:rPr>
        <w:t xml:space="preserve">       ………………………………………………..</w:t>
      </w:r>
      <w:r w:rsidR="00530FF5">
        <w:rPr>
          <w:szCs w:val="24"/>
        </w:rPr>
        <w:tab/>
      </w:r>
    </w:p>
    <w:p w:rsidR="00C1173A" w:rsidRDefault="00C1173A" w:rsidP="00C1173A">
      <w:pPr>
        <w:jc w:val="right"/>
        <w:rPr>
          <w:szCs w:val="24"/>
        </w:rPr>
      </w:pPr>
    </w:p>
    <w:p w:rsidR="00530FF5" w:rsidRPr="00C1173A" w:rsidRDefault="00C1173A" w:rsidP="00C1173A">
      <w:pPr>
        <w:ind w:left="6840" w:hanging="2592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(p</w:t>
      </w:r>
      <w:r w:rsidR="00530FF5" w:rsidRPr="00C1173A">
        <w:rPr>
          <w:sz w:val="20"/>
          <w:szCs w:val="24"/>
        </w:rPr>
        <w:t xml:space="preserve">ieczątki i podpisy osób uprawnionych   </w:t>
      </w:r>
    </w:p>
    <w:p w:rsidR="00530FF5" w:rsidRPr="00C1173A" w:rsidRDefault="00C1173A" w:rsidP="00C1173A">
      <w:pPr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</w:t>
      </w:r>
      <w:r w:rsidR="00530FF5" w:rsidRPr="00C1173A">
        <w:rPr>
          <w:sz w:val="20"/>
          <w:szCs w:val="24"/>
        </w:rPr>
        <w:t>do reprezentowania Wykonawcy)</w:t>
      </w:r>
    </w:p>
    <w:sectPr w:rsidR="00530FF5" w:rsidRPr="00C1173A" w:rsidSect="00C1173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45" w:rsidRDefault="00EA6E45" w:rsidP="00530FF5">
      <w:r>
        <w:separator/>
      </w:r>
    </w:p>
  </w:endnote>
  <w:endnote w:type="continuationSeparator" w:id="0">
    <w:p w:rsidR="00EA6E45" w:rsidRDefault="00EA6E45" w:rsidP="0053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45" w:rsidRDefault="00EA6E45" w:rsidP="00530FF5">
      <w:r>
        <w:separator/>
      </w:r>
    </w:p>
  </w:footnote>
  <w:footnote w:type="continuationSeparator" w:id="0">
    <w:p w:rsidR="00EA6E45" w:rsidRDefault="00EA6E45" w:rsidP="00530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0F9A"/>
    <w:multiLevelType w:val="hybridMultilevel"/>
    <w:tmpl w:val="90F21030"/>
    <w:lvl w:ilvl="0" w:tplc="26141B32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0FF5"/>
    <w:rsid w:val="0000053B"/>
    <w:rsid w:val="000577A7"/>
    <w:rsid w:val="000C4C58"/>
    <w:rsid w:val="000D2C06"/>
    <w:rsid w:val="001F396F"/>
    <w:rsid w:val="00272F71"/>
    <w:rsid w:val="002D596F"/>
    <w:rsid w:val="002E588B"/>
    <w:rsid w:val="002F74D2"/>
    <w:rsid w:val="00332552"/>
    <w:rsid w:val="00427641"/>
    <w:rsid w:val="004704AB"/>
    <w:rsid w:val="004B2933"/>
    <w:rsid w:val="005053C8"/>
    <w:rsid w:val="00521C9D"/>
    <w:rsid w:val="00530FF5"/>
    <w:rsid w:val="00541D15"/>
    <w:rsid w:val="005F7549"/>
    <w:rsid w:val="006C7CEF"/>
    <w:rsid w:val="006D330F"/>
    <w:rsid w:val="007B1A73"/>
    <w:rsid w:val="00821A84"/>
    <w:rsid w:val="00854C68"/>
    <w:rsid w:val="009B7818"/>
    <w:rsid w:val="00A777FA"/>
    <w:rsid w:val="00AE2790"/>
    <w:rsid w:val="00B04BF6"/>
    <w:rsid w:val="00BA7633"/>
    <w:rsid w:val="00BD7147"/>
    <w:rsid w:val="00BF70FB"/>
    <w:rsid w:val="00C1173A"/>
    <w:rsid w:val="00C3412A"/>
    <w:rsid w:val="00C433D2"/>
    <w:rsid w:val="00CC1F57"/>
    <w:rsid w:val="00CE302A"/>
    <w:rsid w:val="00CF0F2D"/>
    <w:rsid w:val="00D315A2"/>
    <w:rsid w:val="00D8160F"/>
    <w:rsid w:val="00DE192B"/>
    <w:rsid w:val="00E23177"/>
    <w:rsid w:val="00EA6E45"/>
    <w:rsid w:val="00EC0B44"/>
    <w:rsid w:val="00EC1441"/>
    <w:rsid w:val="00EC45EE"/>
    <w:rsid w:val="00EF57B6"/>
    <w:rsid w:val="00F038B4"/>
    <w:rsid w:val="00F302ED"/>
    <w:rsid w:val="00F90F90"/>
    <w:rsid w:val="00FB4513"/>
    <w:rsid w:val="00FD23C0"/>
    <w:rsid w:val="00F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F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FF5"/>
    <w:rPr>
      <w:rFonts w:ascii="Times New Roman" w:eastAsia="Times New Roman" w:hAnsi="Times New Roman" w:cs="Times New Roman"/>
      <w:sz w:val="24"/>
      <w:szCs w:val="20"/>
    </w:rPr>
  </w:style>
  <w:style w:type="paragraph" w:styleId="Adreszwrotnynakopercie">
    <w:name w:val="envelope return"/>
    <w:basedOn w:val="Normalny"/>
    <w:unhideWhenUsed/>
    <w:rsid w:val="00530FF5"/>
    <w:pPr>
      <w:suppressAutoHyphens w:val="0"/>
    </w:pPr>
    <w:rPr>
      <w:rFonts w:ascii="Arial" w:hAnsi="Arial"/>
      <w:sz w:val="20"/>
      <w:lang w:eastAsia="pl-PL"/>
    </w:rPr>
  </w:style>
  <w:style w:type="paragraph" w:styleId="Lista">
    <w:name w:val="List"/>
    <w:basedOn w:val="Normalny"/>
    <w:unhideWhenUsed/>
    <w:rsid w:val="00530FF5"/>
    <w:pPr>
      <w:jc w:val="both"/>
    </w:pPr>
    <w:rPr>
      <w:rFonts w:cs="Tahoma"/>
      <w:lang w:eastAsia="ar-SA"/>
    </w:rPr>
  </w:style>
  <w:style w:type="paragraph" w:customStyle="1" w:styleId="Indeks">
    <w:name w:val="Indeks"/>
    <w:basedOn w:val="Normalny"/>
    <w:rsid w:val="00530FF5"/>
    <w:pPr>
      <w:suppressLineNumber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F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FF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530F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F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hwojciechowska</dc:creator>
  <cp:lastModifiedBy>paulina</cp:lastModifiedBy>
  <cp:revision>3</cp:revision>
  <cp:lastPrinted>2019-02-04T11:42:00Z</cp:lastPrinted>
  <dcterms:created xsi:type="dcterms:W3CDTF">2020-09-09T10:13:00Z</dcterms:created>
  <dcterms:modified xsi:type="dcterms:W3CDTF">2020-10-27T12:43:00Z</dcterms:modified>
</cp:coreProperties>
</file>